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00" w:rsidRPr="00215515" w:rsidRDefault="00CC5100" w:rsidP="00CC51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5515">
        <w:rPr>
          <w:rFonts w:ascii="Times New Roman" w:hAnsi="Times New Roman" w:cs="Times New Roman"/>
          <w:b/>
          <w:sz w:val="36"/>
          <w:szCs w:val="36"/>
        </w:rPr>
        <w:t>Список</w:t>
      </w:r>
    </w:p>
    <w:p w:rsidR="00CC5100" w:rsidRPr="00215515" w:rsidRDefault="00CC5100" w:rsidP="00CC51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5515">
        <w:rPr>
          <w:rFonts w:ascii="Times New Roman" w:hAnsi="Times New Roman" w:cs="Times New Roman"/>
          <w:b/>
          <w:sz w:val="36"/>
          <w:szCs w:val="36"/>
        </w:rPr>
        <w:t xml:space="preserve">сотрудников МБУ ДО «ДДТ </w:t>
      </w:r>
      <w:proofErr w:type="spellStart"/>
      <w:r w:rsidRPr="00215515">
        <w:rPr>
          <w:rFonts w:ascii="Times New Roman" w:hAnsi="Times New Roman" w:cs="Times New Roman"/>
          <w:b/>
          <w:sz w:val="36"/>
          <w:szCs w:val="36"/>
        </w:rPr>
        <w:t>Урус-Мартановского</w:t>
      </w:r>
      <w:proofErr w:type="spellEnd"/>
      <w:r w:rsidRPr="00215515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района»</w:t>
      </w:r>
    </w:p>
    <w:tbl>
      <w:tblPr>
        <w:tblStyle w:val="a3"/>
        <w:tblpPr w:leftFromText="180" w:rightFromText="180" w:vertAnchor="page" w:horzAnchor="margin" w:tblpXSpec="center" w:tblpY="2729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4111"/>
      </w:tblGrid>
      <w:tr w:rsidR="00CC5100" w:rsidRPr="00215515" w:rsidTr="00930433">
        <w:tc>
          <w:tcPr>
            <w:tcW w:w="675" w:type="dxa"/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51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C5100" w:rsidRPr="00215515" w:rsidRDefault="00CC5100" w:rsidP="00930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51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C5100" w:rsidRPr="00215515" w:rsidRDefault="00CC5100" w:rsidP="00930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51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CC5100" w:rsidRPr="00215515" w:rsidTr="00930433">
        <w:trPr>
          <w:trHeight w:val="285"/>
        </w:trPr>
        <w:tc>
          <w:tcPr>
            <w:tcW w:w="675" w:type="dxa"/>
            <w:tcBorders>
              <w:bottom w:val="single" w:sz="4" w:space="0" w:color="auto"/>
            </w:tcBorders>
          </w:tcPr>
          <w:p w:rsidR="00CC5100" w:rsidRPr="00215515" w:rsidRDefault="00CC5100" w:rsidP="00CC510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Битирова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Ризвановна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CC5100" w:rsidRPr="00215515" w:rsidTr="00930433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C5100" w:rsidRPr="00215515" w:rsidRDefault="00CC5100" w:rsidP="00CC510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Кулаева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Тоита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Баудиновна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 ПДО</w:t>
            </w:r>
          </w:p>
        </w:tc>
      </w:tr>
      <w:tr w:rsidR="00CC5100" w:rsidRPr="00215515" w:rsidTr="00930433">
        <w:trPr>
          <w:trHeight w:val="1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C5100" w:rsidRPr="00215515" w:rsidRDefault="00CC5100" w:rsidP="00CC510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Тулаев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 Муса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Мовтаевич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Профкома, </w:t>
            </w: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CC5100" w:rsidRPr="00215515" w:rsidTr="00930433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C5100" w:rsidRPr="00215515" w:rsidRDefault="00CC5100" w:rsidP="00CC510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Дашаев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Сайд-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Эмидин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Сайд-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Мамедович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Зам. директора по ИКТ,  ПДО</w:t>
            </w:r>
          </w:p>
        </w:tc>
      </w:tr>
      <w:tr w:rsidR="00CC5100" w:rsidRPr="00215515" w:rsidTr="00930433">
        <w:trPr>
          <w:trHeight w:val="135"/>
        </w:trPr>
        <w:tc>
          <w:tcPr>
            <w:tcW w:w="675" w:type="dxa"/>
          </w:tcPr>
          <w:p w:rsidR="00CC5100" w:rsidRPr="00215515" w:rsidRDefault="00CC5100" w:rsidP="00CC510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Ортаханова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Зайнелхамитовна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</w:t>
            </w:r>
          </w:p>
        </w:tc>
      </w:tr>
      <w:tr w:rsidR="00CC5100" w:rsidRPr="00215515" w:rsidTr="00930433">
        <w:trPr>
          <w:trHeight w:val="105"/>
        </w:trPr>
        <w:tc>
          <w:tcPr>
            <w:tcW w:w="675" w:type="dxa"/>
          </w:tcPr>
          <w:p w:rsidR="00CC5100" w:rsidRPr="00215515" w:rsidRDefault="00CC5100" w:rsidP="00CC510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Абзаева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Ровхан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Шахидовна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CC5100" w:rsidRPr="00215515" w:rsidTr="00930433">
        <w:trPr>
          <w:trHeight w:val="105"/>
        </w:trPr>
        <w:tc>
          <w:tcPr>
            <w:tcW w:w="675" w:type="dxa"/>
          </w:tcPr>
          <w:p w:rsidR="00CC5100" w:rsidRPr="00215515" w:rsidRDefault="00CC5100" w:rsidP="00CC510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Абзаева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 Элиса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C5100" w:rsidRPr="00215515" w:rsidRDefault="00CC5100" w:rsidP="00930433">
            <w:pPr>
              <w:rPr>
                <w:sz w:val="28"/>
                <w:szCs w:val="28"/>
              </w:rPr>
            </w:pP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CC5100" w:rsidRPr="00215515" w:rsidTr="00930433">
        <w:trPr>
          <w:trHeight w:val="330"/>
        </w:trPr>
        <w:tc>
          <w:tcPr>
            <w:tcW w:w="675" w:type="dxa"/>
            <w:tcBorders>
              <w:bottom w:val="single" w:sz="4" w:space="0" w:color="auto"/>
            </w:tcBorders>
          </w:tcPr>
          <w:p w:rsidR="00CC5100" w:rsidRPr="00215515" w:rsidRDefault="00CC5100" w:rsidP="00CC510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Бакараева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 Липа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Жумалотевна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CC5100" w:rsidRPr="00215515" w:rsidRDefault="00CC5100" w:rsidP="00930433">
            <w:pPr>
              <w:rPr>
                <w:sz w:val="28"/>
                <w:szCs w:val="28"/>
              </w:rPr>
            </w:pP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CC5100" w:rsidRPr="00215515" w:rsidTr="00930433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CC5100" w:rsidRPr="00215515" w:rsidRDefault="00CC5100" w:rsidP="00CC510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Домбаев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Магомед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CC5100" w:rsidRPr="00215515" w:rsidRDefault="00CC5100" w:rsidP="00930433">
            <w:pPr>
              <w:rPr>
                <w:sz w:val="28"/>
                <w:szCs w:val="28"/>
              </w:rPr>
            </w:pP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CC5100" w:rsidRPr="00215515" w:rsidTr="00930433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C5100" w:rsidRPr="00215515" w:rsidRDefault="00CC5100" w:rsidP="00CC510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Хайдукаев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Хамзатович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100" w:rsidRPr="00215515" w:rsidRDefault="00CC5100" w:rsidP="00930433">
            <w:pPr>
              <w:rPr>
                <w:sz w:val="28"/>
                <w:szCs w:val="28"/>
              </w:rPr>
            </w:pP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CC5100" w:rsidRPr="00215515" w:rsidTr="00930433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C5100" w:rsidRPr="00215515" w:rsidRDefault="00CC5100" w:rsidP="00CC510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Джамбулатов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Руман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Лечаевич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100" w:rsidRPr="00215515" w:rsidRDefault="00CC5100" w:rsidP="00930433">
            <w:pPr>
              <w:rPr>
                <w:sz w:val="28"/>
                <w:szCs w:val="28"/>
              </w:rPr>
            </w:pP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CC5100" w:rsidRPr="00215515" w:rsidTr="00930433">
        <w:trPr>
          <w:trHeight w:val="1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C5100" w:rsidRPr="00215515" w:rsidRDefault="00CC5100" w:rsidP="00CC510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Арсигираева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Таиса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Арбиевна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100" w:rsidRPr="00215515" w:rsidRDefault="00CC5100" w:rsidP="00930433">
            <w:pPr>
              <w:rPr>
                <w:sz w:val="28"/>
                <w:szCs w:val="28"/>
              </w:rPr>
            </w:pP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CC5100" w:rsidRPr="00215515" w:rsidTr="00930433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C5100" w:rsidRPr="00215515" w:rsidRDefault="00CC5100" w:rsidP="00CC510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Эльсунхаева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Хеда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Дениевна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100" w:rsidRPr="00215515" w:rsidRDefault="00CC5100" w:rsidP="00930433">
            <w:pPr>
              <w:rPr>
                <w:sz w:val="28"/>
                <w:szCs w:val="28"/>
              </w:rPr>
            </w:pP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CC5100" w:rsidRPr="00215515" w:rsidTr="00930433">
        <w:trPr>
          <w:trHeight w:val="105"/>
        </w:trPr>
        <w:tc>
          <w:tcPr>
            <w:tcW w:w="675" w:type="dxa"/>
          </w:tcPr>
          <w:p w:rsidR="00CC5100" w:rsidRPr="00215515" w:rsidRDefault="00CC5100" w:rsidP="00CC510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Бопаева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Моулдыевна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C5100" w:rsidRPr="00215515" w:rsidRDefault="00CC5100" w:rsidP="00930433">
            <w:pPr>
              <w:rPr>
                <w:sz w:val="28"/>
                <w:szCs w:val="28"/>
              </w:rPr>
            </w:pP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CC5100" w:rsidRPr="00215515" w:rsidTr="00930433">
        <w:trPr>
          <w:trHeight w:val="105"/>
        </w:trPr>
        <w:tc>
          <w:tcPr>
            <w:tcW w:w="675" w:type="dxa"/>
          </w:tcPr>
          <w:p w:rsidR="00CC5100" w:rsidRPr="00215515" w:rsidRDefault="00CC5100" w:rsidP="00CC510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Магомадова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Айза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C5100" w:rsidRPr="00215515" w:rsidRDefault="00CC5100" w:rsidP="00930433">
            <w:pPr>
              <w:rPr>
                <w:sz w:val="28"/>
                <w:szCs w:val="28"/>
              </w:rPr>
            </w:pP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CC5100" w:rsidRPr="00215515" w:rsidTr="00930433">
        <w:trPr>
          <w:trHeight w:val="206"/>
        </w:trPr>
        <w:tc>
          <w:tcPr>
            <w:tcW w:w="675" w:type="dxa"/>
          </w:tcPr>
          <w:p w:rsidR="00CC5100" w:rsidRPr="00215515" w:rsidRDefault="00CC5100" w:rsidP="00CC510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Шахбиев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Лом-Али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Рустамович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C5100" w:rsidRPr="00215515" w:rsidRDefault="00CC5100" w:rsidP="00930433">
            <w:pPr>
              <w:rPr>
                <w:sz w:val="28"/>
                <w:szCs w:val="28"/>
              </w:rPr>
            </w:pP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CC5100" w:rsidRPr="00215515" w:rsidTr="00930433">
        <w:trPr>
          <w:trHeight w:val="236"/>
        </w:trPr>
        <w:tc>
          <w:tcPr>
            <w:tcW w:w="675" w:type="dxa"/>
          </w:tcPr>
          <w:p w:rsidR="00CC5100" w:rsidRPr="00215515" w:rsidRDefault="00CC5100" w:rsidP="00CC510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Эльбиева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 Луиза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Саид-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C5100" w:rsidRPr="00215515" w:rsidRDefault="00CC5100" w:rsidP="00930433">
            <w:pPr>
              <w:rPr>
                <w:sz w:val="28"/>
                <w:szCs w:val="28"/>
              </w:rPr>
            </w:pP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CC5100" w:rsidRPr="00215515" w:rsidTr="00930433">
        <w:trPr>
          <w:trHeight w:val="236"/>
        </w:trPr>
        <w:tc>
          <w:tcPr>
            <w:tcW w:w="675" w:type="dxa"/>
          </w:tcPr>
          <w:p w:rsidR="00CC5100" w:rsidRPr="00215515" w:rsidRDefault="00CC5100" w:rsidP="00CC510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Ченхоева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Индира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Адамовна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C5100" w:rsidRPr="00215515" w:rsidRDefault="00CC5100" w:rsidP="00930433">
            <w:pPr>
              <w:rPr>
                <w:sz w:val="28"/>
                <w:szCs w:val="28"/>
              </w:rPr>
            </w:pP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CC5100" w:rsidRPr="00215515" w:rsidTr="00930433">
        <w:trPr>
          <w:trHeight w:val="176"/>
        </w:trPr>
        <w:tc>
          <w:tcPr>
            <w:tcW w:w="675" w:type="dxa"/>
          </w:tcPr>
          <w:p w:rsidR="00CC5100" w:rsidRPr="00215515" w:rsidRDefault="00CC5100" w:rsidP="00CC510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Джамалудинова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Зарина 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Ражабовна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C5100" w:rsidRPr="00215515" w:rsidRDefault="00CC5100" w:rsidP="00930433">
            <w:pPr>
              <w:rPr>
                <w:sz w:val="28"/>
                <w:szCs w:val="28"/>
              </w:rPr>
            </w:pP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CC5100" w:rsidRPr="00215515" w:rsidTr="00930433">
        <w:trPr>
          <w:trHeight w:val="366"/>
        </w:trPr>
        <w:tc>
          <w:tcPr>
            <w:tcW w:w="675" w:type="dxa"/>
            <w:tcBorders>
              <w:bottom w:val="single" w:sz="4" w:space="0" w:color="auto"/>
            </w:tcBorders>
          </w:tcPr>
          <w:p w:rsidR="00CC5100" w:rsidRPr="00215515" w:rsidRDefault="00CC5100" w:rsidP="00CC510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Эльмурзаева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Зелихан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Жамалаевн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CC5100" w:rsidRPr="00215515" w:rsidRDefault="00CC5100" w:rsidP="00930433">
            <w:pPr>
              <w:rPr>
                <w:sz w:val="28"/>
                <w:szCs w:val="28"/>
              </w:rPr>
            </w:pP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CC5100" w:rsidRPr="00215515" w:rsidTr="00930433">
        <w:trPr>
          <w:trHeight w:val="255"/>
        </w:trPr>
        <w:tc>
          <w:tcPr>
            <w:tcW w:w="675" w:type="dxa"/>
          </w:tcPr>
          <w:p w:rsidR="00CC5100" w:rsidRPr="00215515" w:rsidRDefault="00CC5100" w:rsidP="00CC510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Садуева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C5100" w:rsidRPr="00215515" w:rsidRDefault="00CC5100" w:rsidP="00930433">
            <w:pPr>
              <w:rPr>
                <w:sz w:val="28"/>
                <w:szCs w:val="28"/>
              </w:rPr>
            </w:pP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CC5100" w:rsidRPr="00215515" w:rsidTr="00930433">
        <w:trPr>
          <w:trHeight w:val="240"/>
        </w:trPr>
        <w:tc>
          <w:tcPr>
            <w:tcW w:w="675" w:type="dxa"/>
          </w:tcPr>
          <w:p w:rsidR="00CC5100" w:rsidRPr="00215515" w:rsidRDefault="00CC5100" w:rsidP="00CC510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Ицлаева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 Тамара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Сайдаминовна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C5100" w:rsidRPr="00215515" w:rsidRDefault="00CC5100" w:rsidP="00930433">
            <w:pPr>
              <w:rPr>
                <w:sz w:val="28"/>
                <w:szCs w:val="28"/>
              </w:rPr>
            </w:pP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CC5100" w:rsidRPr="00215515" w:rsidTr="00930433">
        <w:trPr>
          <w:trHeight w:val="240"/>
        </w:trPr>
        <w:tc>
          <w:tcPr>
            <w:tcW w:w="675" w:type="dxa"/>
          </w:tcPr>
          <w:p w:rsidR="00CC5100" w:rsidRPr="00215515" w:rsidRDefault="00CC5100" w:rsidP="00CC510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Джамалханова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Марьям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Виситаевна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C5100" w:rsidRPr="00215515" w:rsidRDefault="00CC5100" w:rsidP="00930433">
            <w:pPr>
              <w:rPr>
                <w:sz w:val="28"/>
                <w:szCs w:val="28"/>
              </w:rPr>
            </w:pP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CC5100" w:rsidRPr="00215515" w:rsidTr="00930433">
        <w:trPr>
          <w:trHeight w:val="255"/>
        </w:trPr>
        <w:tc>
          <w:tcPr>
            <w:tcW w:w="675" w:type="dxa"/>
          </w:tcPr>
          <w:p w:rsidR="00CC5100" w:rsidRPr="00215515" w:rsidRDefault="00CC5100" w:rsidP="00CC510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Саралиева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Хеда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Баудиевна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C5100" w:rsidRPr="00215515" w:rsidRDefault="00CC5100" w:rsidP="00930433">
            <w:pPr>
              <w:rPr>
                <w:sz w:val="28"/>
                <w:szCs w:val="28"/>
              </w:rPr>
            </w:pP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CC5100" w:rsidRPr="00215515" w:rsidTr="00930433">
        <w:trPr>
          <w:trHeight w:val="221"/>
        </w:trPr>
        <w:tc>
          <w:tcPr>
            <w:tcW w:w="675" w:type="dxa"/>
          </w:tcPr>
          <w:p w:rsidR="00CC5100" w:rsidRPr="00215515" w:rsidRDefault="00CC5100" w:rsidP="00CC510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Алхазурова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Луиза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Шахидовна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C5100" w:rsidRPr="00215515" w:rsidRDefault="00CC5100" w:rsidP="00930433">
            <w:pPr>
              <w:rPr>
                <w:sz w:val="28"/>
                <w:szCs w:val="28"/>
              </w:rPr>
            </w:pP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CC5100" w:rsidRPr="00215515" w:rsidTr="00930433">
        <w:trPr>
          <w:trHeight w:val="225"/>
        </w:trPr>
        <w:tc>
          <w:tcPr>
            <w:tcW w:w="675" w:type="dxa"/>
          </w:tcPr>
          <w:p w:rsidR="00CC5100" w:rsidRPr="00215515" w:rsidRDefault="00CC5100" w:rsidP="00CC510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Шамилова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Етимат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Бибулатовна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C5100" w:rsidRPr="00215515" w:rsidRDefault="00CC5100" w:rsidP="00930433">
            <w:pPr>
              <w:rPr>
                <w:sz w:val="28"/>
                <w:szCs w:val="28"/>
              </w:rPr>
            </w:pP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CC5100" w:rsidRPr="00215515" w:rsidTr="00930433">
        <w:trPr>
          <w:trHeight w:val="285"/>
        </w:trPr>
        <w:tc>
          <w:tcPr>
            <w:tcW w:w="675" w:type="dxa"/>
          </w:tcPr>
          <w:p w:rsidR="00CC5100" w:rsidRPr="00215515" w:rsidRDefault="00CC5100" w:rsidP="00CC510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Джамалханова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Виситаевна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C5100" w:rsidRPr="00215515" w:rsidRDefault="00CC5100" w:rsidP="00930433">
            <w:pPr>
              <w:rPr>
                <w:sz w:val="28"/>
                <w:szCs w:val="28"/>
              </w:rPr>
            </w:pP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CC5100" w:rsidRPr="00215515" w:rsidTr="00930433">
        <w:trPr>
          <w:trHeight w:val="255"/>
        </w:trPr>
        <w:tc>
          <w:tcPr>
            <w:tcW w:w="675" w:type="dxa"/>
          </w:tcPr>
          <w:p w:rsidR="00CC5100" w:rsidRPr="00215515" w:rsidRDefault="00CC5100" w:rsidP="00CC510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Амадова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Турпаловна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C5100" w:rsidRPr="00215515" w:rsidRDefault="00CC5100" w:rsidP="00930433">
            <w:pPr>
              <w:rPr>
                <w:sz w:val="28"/>
                <w:szCs w:val="28"/>
              </w:rPr>
            </w:pP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CC5100" w:rsidRPr="00215515" w:rsidTr="00930433">
        <w:trPr>
          <w:trHeight w:val="210"/>
        </w:trPr>
        <w:tc>
          <w:tcPr>
            <w:tcW w:w="675" w:type="dxa"/>
          </w:tcPr>
          <w:p w:rsidR="00CC5100" w:rsidRPr="00215515" w:rsidRDefault="00CC5100" w:rsidP="00CC510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Мухашева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Хеда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C5100" w:rsidRPr="00215515" w:rsidRDefault="00CC5100" w:rsidP="00930433">
            <w:pPr>
              <w:rPr>
                <w:sz w:val="28"/>
                <w:szCs w:val="28"/>
              </w:rPr>
            </w:pP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CC5100" w:rsidRPr="00215515" w:rsidTr="00930433">
        <w:trPr>
          <w:trHeight w:val="161"/>
        </w:trPr>
        <w:tc>
          <w:tcPr>
            <w:tcW w:w="675" w:type="dxa"/>
          </w:tcPr>
          <w:p w:rsidR="00CC5100" w:rsidRPr="00215515" w:rsidRDefault="00CC5100" w:rsidP="00CC510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Тимарова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Яха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C5100" w:rsidRPr="00215515" w:rsidRDefault="00CC5100" w:rsidP="00930433">
            <w:pPr>
              <w:rPr>
                <w:sz w:val="28"/>
                <w:szCs w:val="28"/>
              </w:rPr>
            </w:pP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CC5100" w:rsidRPr="00215515" w:rsidTr="00930433">
        <w:trPr>
          <w:trHeight w:val="206"/>
        </w:trPr>
        <w:tc>
          <w:tcPr>
            <w:tcW w:w="675" w:type="dxa"/>
          </w:tcPr>
          <w:p w:rsidR="00CC5100" w:rsidRPr="00215515" w:rsidRDefault="00CC5100" w:rsidP="00CC510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Бексултанова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Хамзатовна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C5100" w:rsidRPr="00215515" w:rsidRDefault="00CC5100" w:rsidP="00930433">
            <w:pPr>
              <w:rPr>
                <w:sz w:val="28"/>
                <w:szCs w:val="28"/>
              </w:rPr>
            </w:pP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CC5100" w:rsidRPr="00215515" w:rsidTr="00930433">
        <w:trPr>
          <w:trHeight w:val="195"/>
        </w:trPr>
        <w:tc>
          <w:tcPr>
            <w:tcW w:w="675" w:type="dxa"/>
          </w:tcPr>
          <w:p w:rsidR="00CC5100" w:rsidRPr="00215515" w:rsidRDefault="00CC5100" w:rsidP="00CC510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Сайд-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Селимовна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C5100" w:rsidRPr="00215515" w:rsidRDefault="00CC5100" w:rsidP="00930433">
            <w:pPr>
              <w:rPr>
                <w:sz w:val="28"/>
                <w:szCs w:val="28"/>
              </w:rPr>
            </w:pP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CC5100" w:rsidRPr="00215515" w:rsidTr="00930433">
        <w:trPr>
          <w:trHeight w:val="270"/>
        </w:trPr>
        <w:tc>
          <w:tcPr>
            <w:tcW w:w="675" w:type="dxa"/>
          </w:tcPr>
          <w:p w:rsidR="00CC5100" w:rsidRPr="00215515" w:rsidRDefault="00CC5100" w:rsidP="00CC510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C5100" w:rsidRPr="00215515" w:rsidRDefault="00CC5100" w:rsidP="0093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Зармаева</w:t>
            </w:r>
            <w:proofErr w:type="spellEnd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 xml:space="preserve"> Луиза </w:t>
            </w:r>
            <w:proofErr w:type="spellStart"/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Мусаровна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C5100" w:rsidRPr="00215515" w:rsidRDefault="00CC5100" w:rsidP="00930433">
            <w:pPr>
              <w:rPr>
                <w:sz w:val="28"/>
                <w:szCs w:val="28"/>
              </w:rPr>
            </w:pPr>
            <w:r w:rsidRPr="00215515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</w:tbl>
    <w:p w:rsidR="00CC5100" w:rsidRPr="00215515" w:rsidRDefault="00CC5100" w:rsidP="00CC5100">
      <w:pPr>
        <w:rPr>
          <w:b/>
          <w:sz w:val="28"/>
          <w:szCs w:val="28"/>
        </w:rPr>
      </w:pPr>
    </w:p>
    <w:p w:rsidR="00962A2E" w:rsidRDefault="00962A2E">
      <w:bookmarkStart w:id="0" w:name="_GoBack"/>
      <w:bookmarkEnd w:id="0"/>
    </w:p>
    <w:sectPr w:rsidR="0096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B0161"/>
    <w:multiLevelType w:val="hybridMultilevel"/>
    <w:tmpl w:val="53BE3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5100"/>
    <w:rsid w:val="00962A2E"/>
    <w:rsid w:val="00CC5100"/>
    <w:rsid w:val="00D2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507B"/>
  <w15:docId w15:val="{731CE64C-C4D6-44AB-82AD-20DB22F4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1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510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Амир Дашаев</cp:lastModifiedBy>
  <cp:revision>4</cp:revision>
  <dcterms:created xsi:type="dcterms:W3CDTF">2019-04-10T07:14:00Z</dcterms:created>
  <dcterms:modified xsi:type="dcterms:W3CDTF">2019-04-10T07:48:00Z</dcterms:modified>
</cp:coreProperties>
</file>